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66" w:rsidRDefault="00235966" w:rsidP="00567B00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235966" w:rsidTr="00204CB7">
        <w:tc>
          <w:tcPr>
            <w:tcW w:w="4785" w:type="dxa"/>
          </w:tcPr>
          <w:p w:rsidR="00235966" w:rsidRPr="000F0EC1" w:rsidRDefault="00235966" w:rsidP="00204C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35966" w:rsidRPr="000F0EC1" w:rsidRDefault="00235966" w:rsidP="00235966">
            <w:pPr>
              <w:jc w:val="right"/>
              <w:rPr>
                <w:sz w:val="28"/>
                <w:szCs w:val="28"/>
              </w:rPr>
            </w:pPr>
            <w:r w:rsidRPr="000F0EC1">
              <w:rPr>
                <w:sz w:val="28"/>
                <w:szCs w:val="28"/>
              </w:rPr>
              <w:t xml:space="preserve">Приложение </w:t>
            </w:r>
          </w:p>
        </w:tc>
      </w:tr>
    </w:tbl>
    <w:p w:rsidR="00235966" w:rsidRDefault="00235966" w:rsidP="00235966">
      <w:pPr>
        <w:jc w:val="center"/>
        <w:rPr>
          <w:b/>
          <w:sz w:val="28"/>
          <w:szCs w:val="28"/>
        </w:rPr>
      </w:pPr>
    </w:p>
    <w:p w:rsidR="00235966" w:rsidRDefault="00235966" w:rsidP="00235966">
      <w:pPr>
        <w:jc w:val="center"/>
        <w:rPr>
          <w:b/>
          <w:sz w:val="28"/>
          <w:szCs w:val="28"/>
        </w:rPr>
      </w:pPr>
      <w:r w:rsidRPr="00EE0618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ОСТАВ</w:t>
      </w:r>
      <w:r w:rsidRPr="00EE0618">
        <w:rPr>
          <w:b/>
          <w:sz w:val="28"/>
          <w:szCs w:val="28"/>
        </w:rPr>
        <w:t xml:space="preserve"> </w:t>
      </w:r>
    </w:p>
    <w:p w:rsidR="00235966" w:rsidRDefault="00235966" w:rsidP="00235966">
      <w:pPr>
        <w:jc w:val="center"/>
        <w:rPr>
          <w:b/>
          <w:sz w:val="28"/>
          <w:szCs w:val="28"/>
        </w:rPr>
      </w:pPr>
      <w:r w:rsidRPr="00EE0618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ООРДИНАЦИОННОГО СОВЕТА ПО РЕАЛИЗАЦИИ МЕЖРЕГИОНАЛЬНОГО ИСТОРИКО-КУЛЬТУРНОГО И ТУРИСТСКОГО ПРОЕКТА</w:t>
      </w:r>
    </w:p>
    <w:p w:rsidR="00235966" w:rsidRPr="00EE0618" w:rsidRDefault="00235966" w:rsidP="002359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«СЕРЕБРЯНОЕ ОЖЕРЕЛЬЕ РОССИИ»</w:t>
      </w:r>
    </w:p>
    <w:p w:rsidR="00235966" w:rsidRDefault="00235966" w:rsidP="00235966">
      <w:pPr>
        <w:jc w:val="center"/>
        <w:rPr>
          <w:sz w:val="28"/>
          <w:szCs w:val="28"/>
        </w:rPr>
      </w:pPr>
    </w:p>
    <w:p w:rsidR="00235966" w:rsidRDefault="00235966" w:rsidP="00235966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227"/>
        <w:gridCol w:w="5669"/>
      </w:tblGrid>
      <w:tr w:rsidR="00563EC0" w:rsidRPr="00585CA2" w:rsidTr="00BB2D8D">
        <w:tc>
          <w:tcPr>
            <w:tcW w:w="3227" w:type="dxa"/>
          </w:tcPr>
          <w:p w:rsidR="00563EC0" w:rsidRDefault="00401B91" w:rsidP="001C0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Корнеев</w:t>
            </w:r>
          </w:p>
          <w:p w:rsidR="00401B91" w:rsidRPr="00585CA2" w:rsidRDefault="00401B91" w:rsidP="001C0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Евгеньевич</w:t>
            </w:r>
          </w:p>
        </w:tc>
        <w:tc>
          <w:tcPr>
            <w:tcW w:w="5669" w:type="dxa"/>
          </w:tcPr>
          <w:p w:rsidR="00563EC0" w:rsidRPr="00585CA2" w:rsidRDefault="00401B91" w:rsidP="001C02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руководителя Федерального агентства по туризму, сопредседатель </w:t>
            </w:r>
            <w:r w:rsidRPr="00585CA2">
              <w:rPr>
                <w:sz w:val="28"/>
                <w:szCs w:val="28"/>
              </w:rPr>
              <w:t>Координационного совета по реализации проекта «Серебряное ожерелье</w:t>
            </w:r>
            <w:r w:rsidR="00514D77">
              <w:rPr>
                <w:sz w:val="28"/>
                <w:szCs w:val="28"/>
              </w:rPr>
              <w:t xml:space="preserve"> России</w:t>
            </w:r>
            <w:r w:rsidRPr="00585CA2">
              <w:rPr>
                <w:sz w:val="28"/>
                <w:szCs w:val="28"/>
              </w:rPr>
              <w:t>»</w:t>
            </w:r>
          </w:p>
        </w:tc>
      </w:tr>
      <w:tr w:rsidR="00401B91" w:rsidRPr="00585CA2" w:rsidTr="00BB2D8D">
        <w:tc>
          <w:tcPr>
            <w:tcW w:w="3227" w:type="dxa"/>
          </w:tcPr>
          <w:p w:rsidR="00401B91" w:rsidRPr="00585CA2" w:rsidRDefault="00401B91" w:rsidP="006F1AFB">
            <w:pPr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Васильев Олег Александрович</w:t>
            </w:r>
          </w:p>
        </w:tc>
        <w:tc>
          <w:tcPr>
            <w:tcW w:w="5669" w:type="dxa"/>
          </w:tcPr>
          <w:p w:rsidR="00401B91" w:rsidRPr="00585CA2" w:rsidRDefault="00401B91" w:rsidP="006F1AFB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 xml:space="preserve">- заместитель Губернатора Вологодской области, </w:t>
            </w:r>
            <w:r>
              <w:rPr>
                <w:sz w:val="28"/>
                <w:szCs w:val="28"/>
              </w:rPr>
              <w:t>со</w:t>
            </w:r>
            <w:r w:rsidRPr="00585CA2">
              <w:rPr>
                <w:sz w:val="28"/>
                <w:szCs w:val="28"/>
              </w:rPr>
              <w:t>председатель Координационного совета по реализации проекта «Серебряное ожерелье</w:t>
            </w:r>
            <w:r w:rsidR="00514D77">
              <w:rPr>
                <w:sz w:val="28"/>
                <w:szCs w:val="28"/>
              </w:rPr>
              <w:t xml:space="preserve"> России</w:t>
            </w:r>
            <w:r w:rsidRPr="00585CA2">
              <w:rPr>
                <w:sz w:val="28"/>
                <w:szCs w:val="28"/>
              </w:rPr>
              <w:t>»</w:t>
            </w:r>
          </w:p>
        </w:tc>
      </w:tr>
      <w:tr w:rsidR="00401B91" w:rsidRPr="00585CA2" w:rsidTr="00BB2D8D">
        <w:tc>
          <w:tcPr>
            <w:tcW w:w="3227" w:type="dxa"/>
          </w:tcPr>
          <w:p w:rsidR="00401B91" w:rsidRPr="00585CA2" w:rsidRDefault="00401B91" w:rsidP="001C02D9">
            <w:pPr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 xml:space="preserve">Осиповский </w:t>
            </w:r>
          </w:p>
          <w:p w:rsidR="00401B91" w:rsidRPr="00585CA2" w:rsidRDefault="00401B91" w:rsidP="001C02D9">
            <w:pPr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Владимир Александрович</w:t>
            </w:r>
          </w:p>
        </w:tc>
        <w:tc>
          <w:tcPr>
            <w:tcW w:w="5669" w:type="dxa"/>
          </w:tcPr>
          <w:p w:rsidR="00401B91" w:rsidRPr="00585CA2" w:rsidRDefault="00401B91" w:rsidP="001C02D9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 xml:space="preserve">- начальник Департамента культуры и туризма Вологодской области, заместитель </w:t>
            </w:r>
            <w:r w:rsidR="004D31C2">
              <w:rPr>
                <w:sz w:val="28"/>
                <w:szCs w:val="28"/>
              </w:rPr>
              <w:t>со</w:t>
            </w:r>
            <w:r w:rsidRPr="00585CA2">
              <w:rPr>
                <w:sz w:val="28"/>
                <w:szCs w:val="28"/>
              </w:rPr>
              <w:t>председателя Координационного совета по реализации проекта «Серебряное ожерелье</w:t>
            </w:r>
            <w:r w:rsidR="00514D77">
              <w:rPr>
                <w:sz w:val="28"/>
                <w:szCs w:val="28"/>
              </w:rPr>
              <w:t xml:space="preserve"> России</w:t>
            </w:r>
            <w:r w:rsidRPr="00585CA2">
              <w:rPr>
                <w:sz w:val="28"/>
                <w:szCs w:val="28"/>
              </w:rPr>
              <w:t>»</w:t>
            </w:r>
            <w:r w:rsidR="00335B90">
              <w:rPr>
                <w:sz w:val="28"/>
                <w:szCs w:val="28"/>
              </w:rPr>
              <w:t xml:space="preserve"> </w:t>
            </w:r>
            <w:r w:rsidR="004D31C2">
              <w:rPr>
                <w:sz w:val="28"/>
                <w:szCs w:val="28"/>
              </w:rPr>
              <w:t>(О.А. Васильева, заместителя Губернатора Вологодской области)</w:t>
            </w:r>
          </w:p>
        </w:tc>
      </w:tr>
      <w:tr w:rsidR="00401B91" w:rsidRPr="00585CA2" w:rsidTr="00BB2D8D">
        <w:tc>
          <w:tcPr>
            <w:tcW w:w="3227" w:type="dxa"/>
          </w:tcPr>
          <w:p w:rsidR="00401B91" w:rsidRPr="0023712C" w:rsidRDefault="00401B91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3712C">
              <w:rPr>
                <w:rFonts w:ascii="Times New Roman" w:hAnsi="Times New Roman"/>
                <w:sz w:val="28"/>
                <w:szCs w:val="28"/>
              </w:rPr>
              <w:t>Родионов</w:t>
            </w:r>
          </w:p>
          <w:p w:rsidR="00401B91" w:rsidRPr="00585CA2" w:rsidRDefault="00401B91" w:rsidP="001C02D9">
            <w:pPr>
              <w:jc w:val="both"/>
              <w:rPr>
                <w:sz w:val="28"/>
                <w:szCs w:val="28"/>
              </w:rPr>
            </w:pPr>
            <w:r w:rsidRPr="0023712C">
              <w:rPr>
                <w:sz w:val="28"/>
                <w:szCs w:val="28"/>
              </w:rPr>
              <w:t>Евгений Иванович</w:t>
            </w:r>
          </w:p>
        </w:tc>
        <w:tc>
          <w:tcPr>
            <w:tcW w:w="5669" w:type="dxa"/>
          </w:tcPr>
          <w:p w:rsidR="00401B91" w:rsidRDefault="00401B91" w:rsidP="001C02D9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- председатель комитета по туризму департамента культуры и туризма Новгородской области</w:t>
            </w:r>
            <w:r>
              <w:rPr>
                <w:sz w:val="28"/>
                <w:szCs w:val="28"/>
              </w:rPr>
              <w:t>,</w:t>
            </w:r>
            <w:r w:rsidRPr="00585CA2">
              <w:rPr>
                <w:sz w:val="28"/>
                <w:szCs w:val="28"/>
              </w:rPr>
              <w:t xml:space="preserve"> секретарь Координационного совета по реализации проекта «Серебряное ожерелье</w:t>
            </w:r>
            <w:r w:rsidR="00514D77">
              <w:rPr>
                <w:sz w:val="28"/>
                <w:szCs w:val="28"/>
              </w:rPr>
              <w:t xml:space="preserve"> России</w:t>
            </w:r>
            <w:r w:rsidRPr="00585CA2">
              <w:rPr>
                <w:sz w:val="28"/>
                <w:szCs w:val="28"/>
              </w:rPr>
              <w:t>»</w:t>
            </w:r>
          </w:p>
          <w:p w:rsidR="00401B91" w:rsidRPr="00585CA2" w:rsidRDefault="00401B91" w:rsidP="001C02D9">
            <w:pPr>
              <w:jc w:val="both"/>
              <w:rPr>
                <w:sz w:val="28"/>
                <w:szCs w:val="28"/>
              </w:rPr>
            </w:pPr>
          </w:p>
        </w:tc>
      </w:tr>
    </w:tbl>
    <w:p w:rsidR="00563EC0" w:rsidRDefault="00563EC0" w:rsidP="00563EC0">
      <w:pPr>
        <w:jc w:val="both"/>
        <w:rPr>
          <w:sz w:val="28"/>
          <w:szCs w:val="28"/>
        </w:rPr>
      </w:pPr>
    </w:p>
    <w:p w:rsidR="00563EC0" w:rsidRPr="00585CA2" w:rsidRDefault="00563EC0" w:rsidP="00563EC0">
      <w:pPr>
        <w:jc w:val="both"/>
        <w:rPr>
          <w:sz w:val="28"/>
          <w:szCs w:val="28"/>
        </w:rPr>
      </w:pPr>
      <w:r w:rsidRPr="00585CA2">
        <w:rPr>
          <w:sz w:val="28"/>
          <w:szCs w:val="28"/>
        </w:rPr>
        <w:t>Члены Координационного совета:</w:t>
      </w:r>
    </w:p>
    <w:p w:rsidR="00563EC0" w:rsidRPr="00585CA2" w:rsidRDefault="00563EC0" w:rsidP="00563EC0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436"/>
        <w:gridCol w:w="5352"/>
      </w:tblGrid>
      <w:tr w:rsidR="001631B4" w:rsidRPr="00585CA2" w:rsidTr="00942B5E">
        <w:tc>
          <w:tcPr>
            <w:tcW w:w="3436" w:type="dxa"/>
          </w:tcPr>
          <w:p w:rsidR="001631B4" w:rsidRPr="0023712C" w:rsidRDefault="001631B4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3712C">
              <w:rPr>
                <w:rFonts w:ascii="Times New Roman" w:hAnsi="Times New Roman"/>
                <w:sz w:val="28"/>
                <w:szCs w:val="28"/>
              </w:rPr>
              <w:t xml:space="preserve">Вишневская </w:t>
            </w:r>
          </w:p>
          <w:p w:rsidR="001631B4" w:rsidRPr="0023712C" w:rsidRDefault="001631B4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3712C">
              <w:rPr>
                <w:rFonts w:ascii="Times New Roman" w:hAnsi="Times New Roman"/>
                <w:sz w:val="28"/>
                <w:szCs w:val="28"/>
              </w:rPr>
              <w:t>Владислава Юрьевна</w:t>
            </w:r>
          </w:p>
        </w:tc>
        <w:tc>
          <w:tcPr>
            <w:tcW w:w="5352" w:type="dxa"/>
          </w:tcPr>
          <w:p w:rsidR="001631B4" w:rsidRDefault="001631B4" w:rsidP="001C02D9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- первый заместитель председателя Государственного комитета Псковской области</w:t>
            </w:r>
          </w:p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</w:p>
        </w:tc>
      </w:tr>
      <w:tr w:rsidR="001631B4" w:rsidRPr="00585CA2" w:rsidTr="00942B5E">
        <w:tc>
          <w:tcPr>
            <w:tcW w:w="3436" w:type="dxa"/>
          </w:tcPr>
          <w:p w:rsidR="001631B4" w:rsidRDefault="001631B4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Волынцева</w:t>
            </w:r>
          </w:p>
          <w:p w:rsidR="001631B4" w:rsidRPr="0023712C" w:rsidRDefault="001631B4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Наталья Анатольевна</w:t>
            </w:r>
          </w:p>
        </w:tc>
        <w:tc>
          <w:tcPr>
            <w:tcW w:w="5352" w:type="dxa"/>
          </w:tcPr>
          <w:p w:rsidR="001631B4" w:rsidRDefault="001631B4" w:rsidP="001C02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консультант управления развития туризма и музейной деятельности Департамента культуры и туризма Вологодской области</w:t>
            </w:r>
          </w:p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</w:p>
        </w:tc>
      </w:tr>
      <w:tr w:rsidR="001631B4" w:rsidRPr="00585CA2" w:rsidTr="00942B5E">
        <w:trPr>
          <w:trHeight w:val="80"/>
        </w:trPr>
        <w:tc>
          <w:tcPr>
            <w:tcW w:w="3436" w:type="dxa"/>
          </w:tcPr>
          <w:p w:rsidR="001631B4" w:rsidRPr="007D06E3" w:rsidRDefault="001631B4" w:rsidP="002E6645">
            <w:pPr>
              <w:rPr>
                <w:color w:val="000000" w:themeColor="text1"/>
                <w:sz w:val="28"/>
                <w:szCs w:val="28"/>
              </w:rPr>
            </w:pPr>
            <w:r w:rsidRPr="007D06E3">
              <w:rPr>
                <w:color w:val="000000" w:themeColor="text1"/>
                <w:sz w:val="28"/>
                <w:szCs w:val="28"/>
              </w:rPr>
              <w:t xml:space="preserve">Ермак </w:t>
            </w:r>
          </w:p>
          <w:p w:rsidR="001631B4" w:rsidRPr="007D06E3" w:rsidRDefault="001631B4" w:rsidP="002E6645">
            <w:pPr>
              <w:rPr>
                <w:color w:val="000000" w:themeColor="text1"/>
                <w:sz w:val="28"/>
                <w:szCs w:val="28"/>
              </w:rPr>
            </w:pPr>
            <w:r w:rsidRPr="007D06E3">
              <w:rPr>
                <w:color w:val="000000" w:themeColor="text1"/>
                <w:sz w:val="28"/>
                <w:szCs w:val="28"/>
              </w:rPr>
              <w:t>Андрей Викторович</w:t>
            </w:r>
          </w:p>
        </w:tc>
        <w:tc>
          <w:tcPr>
            <w:tcW w:w="5352" w:type="dxa"/>
          </w:tcPr>
          <w:p w:rsidR="001631B4" w:rsidRDefault="001631B4" w:rsidP="007D06E3">
            <w:pPr>
              <w:rPr>
                <w:color w:val="000000" w:themeColor="text1"/>
                <w:sz w:val="28"/>
                <w:szCs w:val="28"/>
              </w:rPr>
            </w:pPr>
            <w:r w:rsidRPr="007D06E3">
              <w:rPr>
                <w:color w:val="000000" w:themeColor="text1"/>
                <w:sz w:val="28"/>
                <w:szCs w:val="28"/>
              </w:rPr>
              <w:t xml:space="preserve">-министр по туризму </w:t>
            </w:r>
            <w:proofErr w:type="gramStart"/>
            <w:r w:rsidRPr="007D06E3">
              <w:rPr>
                <w:color w:val="000000" w:themeColor="text1"/>
                <w:sz w:val="28"/>
                <w:szCs w:val="28"/>
              </w:rPr>
              <w:t>Калининградской</w:t>
            </w:r>
            <w:proofErr w:type="gramEnd"/>
            <w:r w:rsidRPr="007D06E3">
              <w:rPr>
                <w:color w:val="000000" w:themeColor="text1"/>
                <w:sz w:val="28"/>
                <w:szCs w:val="28"/>
              </w:rPr>
              <w:t xml:space="preserve"> области</w:t>
            </w:r>
          </w:p>
          <w:p w:rsidR="001631B4" w:rsidRDefault="001631B4" w:rsidP="007D06E3">
            <w:pPr>
              <w:rPr>
                <w:color w:val="000000" w:themeColor="text1"/>
                <w:sz w:val="28"/>
                <w:szCs w:val="28"/>
              </w:rPr>
            </w:pPr>
          </w:p>
          <w:p w:rsidR="001631B4" w:rsidRPr="007D06E3" w:rsidRDefault="001631B4" w:rsidP="007D06E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1631B4" w:rsidRPr="00585CA2" w:rsidTr="00942B5E">
        <w:tc>
          <w:tcPr>
            <w:tcW w:w="3436" w:type="dxa"/>
          </w:tcPr>
          <w:p w:rsidR="001631B4" w:rsidRPr="0023712C" w:rsidRDefault="001631B4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712C">
              <w:rPr>
                <w:rFonts w:ascii="Times New Roman" w:hAnsi="Times New Roman"/>
                <w:sz w:val="28"/>
                <w:szCs w:val="28"/>
              </w:rPr>
              <w:lastRenderedPageBreak/>
              <w:t>Зеновская</w:t>
            </w:r>
            <w:proofErr w:type="spellEnd"/>
            <w:r w:rsidRPr="002371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31B4" w:rsidRPr="0023712C" w:rsidRDefault="001631B4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3712C">
              <w:rPr>
                <w:rFonts w:ascii="Times New Roman" w:hAnsi="Times New Roman"/>
                <w:sz w:val="28"/>
                <w:szCs w:val="28"/>
              </w:rPr>
              <w:t>Светлана Вячеславовна</w:t>
            </w:r>
          </w:p>
        </w:tc>
        <w:tc>
          <w:tcPr>
            <w:tcW w:w="5352" w:type="dxa"/>
          </w:tcPr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 xml:space="preserve">- </w:t>
            </w:r>
            <w:r w:rsidRPr="00EA460F">
              <w:rPr>
                <w:bCs/>
                <w:color w:val="000000" w:themeColor="text1"/>
                <w:sz w:val="28"/>
                <w:szCs w:val="28"/>
              </w:rPr>
              <w:t>заместитель министра – начальник управления развития туризма министерства культуры Архангельской области</w:t>
            </w:r>
          </w:p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</w:p>
        </w:tc>
      </w:tr>
      <w:tr w:rsidR="001631B4" w:rsidRPr="00585CA2" w:rsidTr="00942B5E">
        <w:tc>
          <w:tcPr>
            <w:tcW w:w="3436" w:type="dxa"/>
          </w:tcPr>
          <w:p w:rsidR="001631B4" w:rsidRPr="00585CA2" w:rsidRDefault="001631B4" w:rsidP="001C02D9">
            <w:pPr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Илларионов</w:t>
            </w:r>
          </w:p>
          <w:p w:rsidR="001631B4" w:rsidRPr="00585CA2" w:rsidRDefault="001631B4" w:rsidP="001C02D9">
            <w:pPr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Борис Александрович</w:t>
            </w:r>
          </w:p>
        </w:tc>
        <w:tc>
          <w:tcPr>
            <w:tcW w:w="5352" w:type="dxa"/>
          </w:tcPr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- первый заместитель председателя Комитета по культуре Санкт-Петербурга</w:t>
            </w:r>
          </w:p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</w:p>
        </w:tc>
      </w:tr>
      <w:tr w:rsidR="001631B4" w:rsidRPr="00585CA2" w:rsidTr="00942B5E">
        <w:tc>
          <w:tcPr>
            <w:tcW w:w="3436" w:type="dxa"/>
          </w:tcPr>
          <w:p w:rsidR="001631B4" w:rsidRDefault="001631B4" w:rsidP="001C02D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Лесонен</w:t>
            </w:r>
            <w:proofErr w:type="spellEnd"/>
          </w:p>
          <w:p w:rsidR="001631B4" w:rsidRPr="00585CA2" w:rsidRDefault="001631B4" w:rsidP="001C0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Николаевич</w:t>
            </w:r>
          </w:p>
        </w:tc>
        <w:tc>
          <w:tcPr>
            <w:tcW w:w="5352" w:type="dxa"/>
          </w:tcPr>
          <w:p w:rsidR="001631B4" w:rsidRDefault="001631B4" w:rsidP="001C02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Министра культуры Республики Карелия</w:t>
            </w:r>
          </w:p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</w:p>
        </w:tc>
      </w:tr>
      <w:tr w:rsidR="001631B4" w:rsidRPr="00585CA2" w:rsidTr="00942B5E">
        <w:tc>
          <w:tcPr>
            <w:tcW w:w="3436" w:type="dxa"/>
          </w:tcPr>
          <w:p w:rsidR="001631B4" w:rsidRPr="0023712C" w:rsidRDefault="001631B4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3712C">
              <w:rPr>
                <w:rFonts w:ascii="Times New Roman" w:hAnsi="Times New Roman"/>
                <w:sz w:val="28"/>
                <w:szCs w:val="28"/>
              </w:rPr>
              <w:t>Малышева</w:t>
            </w:r>
          </w:p>
          <w:p w:rsidR="001631B4" w:rsidRPr="0023712C" w:rsidRDefault="001631B4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3712C">
              <w:rPr>
                <w:rFonts w:ascii="Times New Roman" w:hAnsi="Times New Roman"/>
                <w:sz w:val="28"/>
                <w:szCs w:val="28"/>
              </w:rPr>
              <w:t>Жанна Николаевна</w:t>
            </w:r>
          </w:p>
        </w:tc>
        <w:tc>
          <w:tcPr>
            <w:tcW w:w="5352" w:type="dxa"/>
          </w:tcPr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- председатель Государственного комитета Псковской области по культуре</w:t>
            </w:r>
          </w:p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</w:p>
        </w:tc>
      </w:tr>
      <w:tr w:rsidR="001631B4" w:rsidRPr="00585CA2" w:rsidTr="00942B5E">
        <w:tc>
          <w:tcPr>
            <w:tcW w:w="3436" w:type="dxa"/>
          </w:tcPr>
          <w:p w:rsidR="001631B4" w:rsidRPr="0023712C" w:rsidRDefault="001631B4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3712C">
              <w:rPr>
                <w:rFonts w:ascii="Times New Roman" w:hAnsi="Times New Roman"/>
                <w:sz w:val="28"/>
                <w:szCs w:val="28"/>
              </w:rPr>
              <w:t>Медведева</w:t>
            </w:r>
          </w:p>
          <w:p w:rsidR="001631B4" w:rsidRPr="0023712C" w:rsidRDefault="001631B4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3712C">
              <w:rPr>
                <w:rFonts w:ascii="Times New Roman" w:hAnsi="Times New Roman"/>
                <w:sz w:val="28"/>
                <w:szCs w:val="28"/>
              </w:rPr>
              <w:t xml:space="preserve">Галина </w:t>
            </w:r>
            <w:proofErr w:type="spellStart"/>
            <w:r w:rsidRPr="0023712C">
              <w:rPr>
                <w:rFonts w:ascii="Times New Roman" w:hAnsi="Times New Roman"/>
                <w:sz w:val="28"/>
                <w:szCs w:val="28"/>
              </w:rPr>
              <w:t>Брониславовна</w:t>
            </w:r>
            <w:proofErr w:type="spellEnd"/>
          </w:p>
        </w:tc>
        <w:tc>
          <w:tcPr>
            <w:tcW w:w="5352" w:type="dxa"/>
          </w:tcPr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- заместитель Губернатора Ненецкого автономного округа</w:t>
            </w:r>
          </w:p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</w:p>
        </w:tc>
      </w:tr>
      <w:tr w:rsidR="001631B4" w:rsidRPr="00585CA2" w:rsidTr="00942B5E">
        <w:tc>
          <w:tcPr>
            <w:tcW w:w="3436" w:type="dxa"/>
          </w:tcPr>
          <w:p w:rsidR="001631B4" w:rsidRPr="00585CA2" w:rsidRDefault="001631B4" w:rsidP="001C02D9">
            <w:pPr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Одинцов</w:t>
            </w:r>
          </w:p>
          <w:p w:rsidR="001631B4" w:rsidRPr="00585CA2" w:rsidRDefault="001631B4" w:rsidP="001C02D9">
            <w:pPr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Максим Владимирович</w:t>
            </w:r>
          </w:p>
        </w:tc>
        <w:tc>
          <w:tcPr>
            <w:tcW w:w="5352" w:type="dxa"/>
          </w:tcPr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 xml:space="preserve">- начальник Бюджетного учреждения сферы туризма Вологодской области «Туристско-информационный центр Вологодской области» </w:t>
            </w:r>
          </w:p>
        </w:tc>
      </w:tr>
      <w:tr w:rsidR="001631B4" w:rsidRPr="00585CA2" w:rsidTr="00942B5E">
        <w:tc>
          <w:tcPr>
            <w:tcW w:w="3436" w:type="dxa"/>
          </w:tcPr>
          <w:p w:rsidR="001631B4" w:rsidRPr="00134B40" w:rsidRDefault="001631B4" w:rsidP="00A5134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134B40">
              <w:rPr>
                <w:rFonts w:ascii="Times New Roman" w:hAnsi="Times New Roman"/>
                <w:sz w:val="28"/>
                <w:szCs w:val="28"/>
              </w:rPr>
              <w:t xml:space="preserve">Попова </w:t>
            </w:r>
          </w:p>
          <w:p w:rsidR="001631B4" w:rsidRPr="00134B40" w:rsidRDefault="001631B4" w:rsidP="00134B4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134B40">
              <w:rPr>
                <w:rFonts w:ascii="Times New Roman" w:hAnsi="Times New Roman"/>
                <w:sz w:val="28"/>
                <w:szCs w:val="28"/>
              </w:rPr>
              <w:t>Анна Федоровна</w:t>
            </w:r>
          </w:p>
        </w:tc>
        <w:tc>
          <w:tcPr>
            <w:tcW w:w="5352" w:type="dxa"/>
          </w:tcPr>
          <w:p w:rsidR="001631B4" w:rsidRPr="00134B40" w:rsidRDefault="001631B4" w:rsidP="00134B40">
            <w:pPr>
              <w:rPr>
                <w:sz w:val="28"/>
                <w:szCs w:val="28"/>
              </w:rPr>
            </w:pPr>
            <w:r w:rsidRPr="00134B40">
              <w:rPr>
                <w:sz w:val="28"/>
                <w:szCs w:val="28"/>
              </w:rPr>
              <w:t>- начальник отдела развития туризма Министерства развития промышленности и предпринимательства Мурманской области</w:t>
            </w:r>
          </w:p>
        </w:tc>
      </w:tr>
      <w:tr w:rsidR="001631B4" w:rsidRPr="00585CA2" w:rsidTr="00942B5E">
        <w:tc>
          <w:tcPr>
            <w:tcW w:w="3436" w:type="dxa"/>
          </w:tcPr>
          <w:p w:rsidR="001631B4" w:rsidRPr="00673506" w:rsidRDefault="001631B4" w:rsidP="002E6645">
            <w:pPr>
              <w:rPr>
                <w:sz w:val="28"/>
                <w:szCs w:val="28"/>
              </w:rPr>
            </w:pPr>
            <w:r w:rsidRPr="00673506">
              <w:rPr>
                <w:sz w:val="28"/>
                <w:szCs w:val="28"/>
              </w:rPr>
              <w:t xml:space="preserve">Сачунова </w:t>
            </w:r>
          </w:p>
          <w:p w:rsidR="001631B4" w:rsidRPr="00673506" w:rsidRDefault="001631B4" w:rsidP="002E6645">
            <w:pPr>
              <w:rPr>
                <w:sz w:val="28"/>
                <w:szCs w:val="28"/>
              </w:rPr>
            </w:pPr>
            <w:r w:rsidRPr="00673506">
              <w:rPr>
                <w:sz w:val="28"/>
                <w:szCs w:val="28"/>
              </w:rPr>
              <w:t xml:space="preserve">Римма </w:t>
            </w:r>
            <w:proofErr w:type="spellStart"/>
            <w:r w:rsidRPr="00673506">
              <w:rPr>
                <w:sz w:val="28"/>
                <w:szCs w:val="28"/>
              </w:rPr>
              <w:t>Наилевна</w:t>
            </w:r>
            <w:proofErr w:type="spellEnd"/>
          </w:p>
        </w:tc>
        <w:tc>
          <w:tcPr>
            <w:tcW w:w="5352" w:type="dxa"/>
          </w:tcPr>
          <w:p w:rsidR="001631B4" w:rsidRDefault="001631B4" w:rsidP="00673506">
            <w:pPr>
              <w:rPr>
                <w:sz w:val="28"/>
                <w:szCs w:val="28"/>
              </w:rPr>
            </w:pPr>
            <w:r w:rsidRPr="00673506">
              <w:rPr>
                <w:sz w:val="28"/>
                <w:szCs w:val="28"/>
              </w:rPr>
              <w:t xml:space="preserve">- заместитель председателя Комитета по развитию туризма Санкт-Петербурга </w:t>
            </w:r>
          </w:p>
          <w:p w:rsidR="001631B4" w:rsidRPr="00673506" w:rsidRDefault="001631B4" w:rsidP="00673506">
            <w:pPr>
              <w:rPr>
                <w:sz w:val="28"/>
                <w:szCs w:val="28"/>
              </w:rPr>
            </w:pPr>
          </w:p>
        </w:tc>
      </w:tr>
      <w:tr w:rsidR="001631B4" w:rsidRPr="00585CA2" w:rsidTr="00942B5E">
        <w:tc>
          <w:tcPr>
            <w:tcW w:w="3436" w:type="dxa"/>
          </w:tcPr>
          <w:p w:rsidR="001631B4" w:rsidRPr="0023712C" w:rsidRDefault="001631B4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3712C">
              <w:rPr>
                <w:rFonts w:ascii="Times New Roman" w:hAnsi="Times New Roman"/>
                <w:sz w:val="28"/>
                <w:szCs w:val="28"/>
              </w:rPr>
              <w:t>Устинова</w:t>
            </w:r>
          </w:p>
          <w:p w:rsidR="001631B4" w:rsidRPr="0023712C" w:rsidRDefault="001631B4" w:rsidP="001C02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3712C">
              <w:rPr>
                <w:rFonts w:ascii="Times New Roman" w:hAnsi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5352" w:type="dxa"/>
          </w:tcPr>
          <w:p w:rsidR="001631B4" w:rsidRDefault="001631B4" w:rsidP="001C02D9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 xml:space="preserve">- заместитель председателя Комитета по культуре Ленинградской области – начальник департамента по туризму </w:t>
            </w:r>
          </w:p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</w:p>
        </w:tc>
      </w:tr>
      <w:tr w:rsidR="001631B4" w:rsidRPr="00585CA2" w:rsidTr="00942B5E">
        <w:tc>
          <w:tcPr>
            <w:tcW w:w="3436" w:type="dxa"/>
          </w:tcPr>
          <w:p w:rsidR="001631B4" w:rsidRPr="00585CA2" w:rsidRDefault="001631B4" w:rsidP="001C02D9">
            <w:pPr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 xml:space="preserve">Филина </w:t>
            </w:r>
          </w:p>
          <w:p w:rsidR="001631B4" w:rsidRPr="00585CA2" w:rsidRDefault="001631B4" w:rsidP="001C02D9">
            <w:pPr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5352" w:type="dxa"/>
          </w:tcPr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- исполняющий обязанности руководителя Агентства Республики Коми по туризму</w:t>
            </w:r>
          </w:p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</w:p>
        </w:tc>
      </w:tr>
      <w:tr w:rsidR="001631B4" w:rsidRPr="00585CA2" w:rsidTr="00942B5E">
        <w:tc>
          <w:tcPr>
            <w:tcW w:w="3436" w:type="dxa"/>
          </w:tcPr>
          <w:p w:rsidR="001631B4" w:rsidRPr="00585CA2" w:rsidRDefault="001631B4" w:rsidP="001C02D9">
            <w:pPr>
              <w:rPr>
                <w:sz w:val="28"/>
                <w:szCs w:val="28"/>
              </w:rPr>
            </w:pPr>
            <w:proofErr w:type="spellStart"/>
            <w:r w:rsidRPr="00585CA2">
              <w:rPr>
                <w:sz w:val="28"/>
                <w:szCs w:val="28"/>
              </w:rPr>
              <w:t>Шалыто</w:t>
            </w:r>
            <w:proofErr w:type="spellEnd"/>
          </w:p>
          <w:p w:rsidR="001631B4" w:rsidRPr="00585CA2" w:rsidRDefault="001631B4" w:rsidP="001C02D9">
            <w:pPr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Инна Анатольевна</w:t>
            </w:r>
          </w:p>
        </w:tc>
        <w:tc>
          <w:tcPr>
            <w:tcW w:w="5352" w:type="dxa"/>
          </w:tcPr>
          <w:p w:rsidR="001631B4" w:rsidRDefault="001631B4" w:rsidP="001C02D9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- председатель Комитета по развитию туризма</w:t>
            </w:r>
            <w:proofErr w:type="gramStart"/>
            <w:r w:rsidRPr="00585CA2">
              <w:rPr>
                <w:sz w:val="28"/>
                <w:szCs w:val="28"/>
              </w:rPr>
              <w:t xml:space="preserve"> С</w:t>
            </w:r>
            <w:proofErr w:type="gramEnd"/>
            <w:r w:rsidRPr="00585CA2">
              <w:rPr>
                <w:sz w:val="28"/>
                <w:szCs w:val="28"/>
              </w:rPr>
              <w:t>анкт – Петербурга</w:t>
            </w:r>
          </w:p>
          <w:p w:rsidR="00C33BAE" w:rsidRPr="00585CA2" w:rsidRDefault="00C33BAE" w:rsidP="001C02D9">
            <w:pPr>
              <w:jc w:val="both"/>
              <w:rPr>
                <w:sz w:val="28"/>
                <w:szCs w:val="28"/>
              </w:rPr>
            </w:pPr>
          </w:p>
        </w:tc>
      </w:tr>
      <w:tr w:rsidR="001631B4" w:rsidRPr="00585CA2" w:rsidTr="00942B5E">
        <w:tc>
          <w:tcPr>
            <w:tcW w:w="3436" w:type="dxa"/>
          </w:tcPr>
          <w:p w:rsidR="001631B4" w:rsidRPr="00585CA2" w:rsidRDefault="001631B4" w:rsidP="001C02D9">
            <w:pPr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 xml:space="preserve">Шевцов </w:t>
            </w:r>
          </w:p>
          <w:p w:rsidR="001631B4" w:rsidRPr="00585CA2" w:rsidRDefault="001631B4" w:rsidP="001C02D9">
            <w:pPr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>Дмитрий Сергеевич</w:t>
            </w:r>
          </w:p>
        </w:tc>
        <w:tc>
          <w:tcPr>
            <w:tcW w:w="5352" w:type="dxa"/>
          </w:tcPr>
          <w:p w:rsidR="001631B4" w:rsidRPr="00585CA2" w:rsidRDefault="001631B4" w:rsidP="001C02D9">
            <w:pPr>
              <w:jc w:val="both"/>
              <w:rPr>
                <w:sz w:val="28"/>
                <w:szCs w:val="28"/>
              </w:rPr>
            </w:pPr>
            <w:r w:rsidRPr="00585CA2">
              <w:rPr>
                <w:sz w:val="28"/>
                <w:szCs w:val="28"/>
              </w:rPr>
              <w:t xml:space="preserve">- начальник управления развития туризма и музейной деятельности, заместитель начальника Департамента культуры и туризма </w:t>
            </w:r>
          </w:p>
        </w:tc>
      </w:tr>
    </w:tbl>
    <w:p w:rsidR="00C60942" w:rsidRDefault="00C60942" w:rsidP="00235966">
      <w:pPr>
        <w:jc w:val="center"/>
        <w:rPr>
          <w:sz w:val="28"/>
          <w:szCs w:val="28"/>
        </w:rPr>
      </w:pPr>
    </w:p>
    <w:sectPr w:rsidR="00C60942" w:rsidSect="00567B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EBE" w:rsidRDefault="00586EBE" w:rsidP="006108C6">
      <w:r>
        <w:separator/>
      </w:r>
    </w:p>
  </w:endnote>
  <w:endnote w:type="continuationSeparator" w:id="0">
    <w:p w:rsidR="00586EBE" w:rsidRDefault="00586EBE" w:rsidP="00610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998" w:rsidRDefault="00A2699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998" w:rsidRDefault="00A2699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998" w:rsidRDefault="00A2699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EBE" w:rsidRDefault="00586EBE" w:rsidP="006108C6">
      <w:r>
        <w:separator/>
      </w:r>
    </w:p>
  </w:footnote>
  <w:footnote w:type="continuationSeparator" w:id="0">
    <w:p w:rsidR="00586EBE" w:rsidRDefault="00586EBE" w:rsidP="006108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998" w:rsidRDefault="00A269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998" w:rsidRDefault="00A2699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998" w:rsidRDefault="00A269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F4D67"/>
    <w:multiLevelType w:val="multilevel"/>
    <w:tmpl w:val="6F940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FE28D8"/>
    <w:multiLevelType w:val="hybridMultilevel"/>
    <w:tmpl w:val="32BCAF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B958C6"/>
    <w:multiLevelType w:val="multilevel"/>
    <w:tmpl w:val="71740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857181"/>
    <w:multiLevelType w:val="singleLevel"/>
    <w:tmpl w:val="695EB0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127"/>
    <w:rsid w:val="00017B0D"/>
    <w:rsid w:val="00017E05"/>
    <w:rsid w:val="00031249"/>
    <w:rsid w:val="00092913"/>
    <w:rsid w:val="000C201E"/>
    <w:rsid w:val="000E37D6"/>
    <w:rsid w:val="000E3FF9"/>
    <w:rsid w:val="000F1561"/>
    <w:rsid w:val="00105127"/>
    <w:rsid w:val="001177A3"/>
    <w:rsid w:val="001257AF"/>
    <w:rsid w:val="00134B40"/>
    <w:rsid w:val="001355D2"/>
    <w:rsid w:val="00136D5B"/>
    <w:rsid w:val="00146DDE"/>
    <w:rsid w:val="00146E15"/>
    <w:rsid w:val="00150C4C"/>
    <w:rsid w:val="001631B4"/>
    <w:rsid w:val="0017497F"/>
    <w:rsid w:val="00184459"/>
    <w:rsid w:val="00186BAF"/>
    <w:rsid w:val="00191297"/>
    <w:rsid w:val="001A24BC"/>
    <w:rsid w:val="001A2F9D"/>
    <w:rsid w:val="001A3EBB"/>
    <w:rsid w:val="001A734E"/>
    <w:rsid w:val="001B4B30"/>
    <w:rsid w:val="001C4E27"/>
    <w:rsid w:val="001E6C5F"/>
    <w:rsid w:val="001F2254"/>
    <w:rsid w:val="001F6AE5"/>
    <w:rsid w:val="00235966"/>
    <w:rsid w:val="002368D4"/>
    <w:rsid w:val="00253DB1"/>
    <w:rsid w:val="00264B4E"/>
    <w:rsid w:val="002A6EC2"/>
    <w:rsid w:val="002C1DD8"/>
    <w:rsid w:val="002C4A1B"/>
    <w:rsid w:val="002E3634"/>
    <w:rsid w:val="002E3E10"/>
    <w:rsid w:val="00301B99"/>
    <w:rsid w:val="003041FA"/>
    <w:rsid w:val="00335B90"/>
    <w:rsid w:val="00353D7C"/>
    <w:rsid w:val="0037149C"/>
    <w:rsid w:val="00382FA5"/>
    <w:rsid w:val="00385E26"/>
    <w:rsid w:val="0039420B"/>
    <w:rsid w:val="003C663F"/>
    <w:rsid w:val="003C69CF"/>
    <w:rsid w:val="003D6DDD"/>
    <w:rsid w:val="003F478B"/>
    <w:rsid w:val="003F597F"/>
    <w:rsid w:val="00401B91"/>
    <w:rsid w:val="00435276"/>
    <w:rsid w:val="00445849"/>
    <w:rsid w:val="004651E0"/>
    <w:rsid w:val="00490BA8"/>
    <w:rsid w:val="004A08D0"/>
    <w:rsid w:val="004A5514"/>
    <w:rsid w:val="004B220A"/>
    <w:rsid w:val="004B271F"/>
    <w:rsid w:val="004C145F"/>
    <w:rsid w:val="004C36C4"/>
    <w:rsid w:val="004D31C2"/>
    <w:rsid w:val="004D3560"/>
    <w:rsid w:val="004F2401"/>
    <w:rsid w:val="004F7A1D"/>
    <w:rsid w:val="00505391"/>
    <w:rsid w:val="00506A2F"/>
    <w:rsid w:val="00507454"/>
    <w:rsid w:val="005103E8"/>
    <w:rsid w:val="00514D77"/>
    <w:rsid w:val="00521902"/>
    <w:rsid w:val="00531217"/>
    <w:rsid w:val="005340E5"/>
    <w:rsid w:val="0053779D"/>
    <w:rsid w:val="00540588"/>
    <w:rsid w:val="00541EF4"/>
    <w:rsid w:val="00550772"/>
    <w:rsid w:val="00563EC0"/>
    <w:rsid w:val="00567B00"/>
    <w:rsid w:val="00570582"/>
    <w:rsid w:val="0057792C"/>
    <w:rsid w:val="00586EBE"/>
    <w:rsid w:val="00593E82"/>
    <w:rsid w:val="005943A8"/>
    <w:rsid w:val="005A4DE7"/>
    <w:rsid w:val="005A5AFA"/>
    <w:rsid w:val="005B1F5A"/>
    <w:rsid w:val="005B353A"/>
    <w:rsid w:val="005C59CC"/>
    <w:rsid w:val="005C709B"/>
    <w:rsid w:val="005D4B0D"/>
    <w:rsid w:val="005F486B"/>
    <w:rsid w:val="006108C6"/>
    <w:rsid w:val="00614EE5"/>
    <w:rsid w:val="006324BB"/>
    <w:rsid w:val="00657D9C"/>
    <w:rsid w:val="00666561"/>
    <w:rsid w:val="00672CE8"/>
    <w:rsid w:val="00673506"/>
    <w:rsid w:val="00675BE0"/>
    <w:rsid w:val="00685490"/>
    <w:rsid w:val="006903F1"/>
    <w:rsid w:val="006F1F3D"/>
    <w:rsid w:val="0072406B"/>
    <w:rsid w:val="0072446E"/>
    <w:rsid w:val="00725366"/>
    <w:rsid w:val="0073447A"/>
    <w:rsid w:val="00736849"/>
    <w:rsid w:val="00747655"/>
    <w:rsid w:val="00747CCB"/>
    <w:rsid w:val="00760368"/>
    <w:rsid w:val="00773FAB"/>
    <w:rsid w:val="00791C10"/>
    <w:rsid w:val="007943A1"/>
    <w:rsid w:val="007B1914"/>
    <w:rsid w:val="007B30FD"/>
    <w:rsid w:val="007B7C39"/>
    <w:rsid w:val="007C79CD"/>
    <w:rsid w:val="007D06E3"/>
    <w:rsid w:val="007E6B8B"/>
    <w:rsid w:val="007F6535"/>
    <w:rsid w:val="00807D1E"/>
    <w:rsid w:val="00827DA2"/>
    <w:rsid w:val="00845F0A"/>
    <w:rsid w:val="00866D87"/>
    <w:rsid w:val="0087288F"/>
    <w:rsid w:val="00894BD3"/>
    <w:rsid w:val="008A2D5E"/>
    <w:rsid w:val="008A335B"/>
    <w:rsid w:val="008A5023"/>
    <w:rsid w:val="008A6A51"/>
    <w:rsid w:val="008B09D3"/>
    <w:rsid w:val="008C0210"/>
    <w:rsid w:val="008D7234"/>
    <w:rsid w:val="008F0265"/>
    <w:rsid w:val="00902DB7"/>
    <w:rsid w:val="009054FC"/>
    <w:rsid w:val="0092224B"/>
    <w:rsid w:val="00932CF0"/>
    <w:rsid w:val="00942B5E"/>
    <w:rsid w:val="0094476C"/>
    <w:rsid w:val="00960BE5"/>
    <w:rsid w:val="00967BDF"/>
    <w:rsid w:val="009A19B3"/>
    <w:rsid w:val="009A7D15"/>
    <w:rsid w:val="009B4007"/>
    <w:rsid w:val="009D0146"/>
    <w:rsid w:val="009D2851"/>
    <w:rsid w:val="009D7A55"/>
    <w:rsid w:val="009F2567"/>
    <w:rsid w:val="009F69C3"/>
    <w:rsid w:val="009F6B56"/>
    <w:rsid w:val="00A26998"/>
    <w:rsid w:val="00A35E47"/>
    <w:rsid w:val="00A43B6C"/>
    <w:rsid w:val="00A520C6"/>
    <w:rsid w:val="00A54139"/>
    <w:rsid w:val="00A65528"/>
    <w:rsid w:val="00A81E4F"/>
    <w:rsid w:val="00A91595"/>
    <w:rsid w:val="00A94FA9"/>
    <w:rsid w:val="00AB1C92"/>
    <w:rsid w:val="00AB5BEA"/>
    <w:rsid w:val="00AD0BDD"/>
    <w:rsid w:val="00B00370"/>
    <w:rsid w:val="00B1485F"/>
    <w:rsid w:val="00B1697A"/>
    <w:rsid w:val="00B2346F"/>
    <w:rsid w:val="00B40913"/>
    <w:rsid w:val="00B4189B"/>
    <w:rsid w:val="00B55739"/>
    <w:rsid w:val="00B6033A"/>
    <w:rsid w:val="00B657C5"/>
    <w:rsid w:val="00B70FC0"/>
    <w:rsid w:val="00B71A19"/>
    <w:rsid w:val="00B73457"/>
    <w:rsid w:val="00B86875"/>
    <w:rsid w:val="00B875C7"/>
    <w:rsid w:val="00B929B4"/>
    <w:rsid w:val="00B943E5"/>
    <w:rsid w:val="00BA2DDA"/>
    <w:rsid w:val="00BA3BC4"/>
    <w:rsid w:val="00BA4A73"/>
    <w:rsid w:val="00BB13FC"/>
    <w:rsid w:val="00BB2D8D"/>
    <w:rsid w:val="00BB3B9B"/>
    <w:rsid w:val="00BD0BF6"/>
    <w:rsid w:val="00BF69E8"/>
    <w:rsid w:val="00C06D63"/>
    <w:rsid w:val="00C14CA1"/>
    <w:rsid w:val="00C17E60"/>
    <w:rsid w:val="00C17F5C"/>
    <w:rsid w:val="00C27567"/>
    <w:rsid w:val="00C276C2"/>
    <w:rsid w:val="00C33BAE"/>
    <w:rsid w:val="00C60715"/>
    <w:rsid w:val="00C60942"/>
    <w:rsid w:val="00C63E49"/>
    <w:rsid w:val="00C64C89"/>
    <w:rsid w:val="00C80DE6"/>
    <w:rsid w:val="00C81729"/>
    <w:rsid w:val="00C875FC"/>
    <w:rsid w:val="00C95E5A"/>
    <w:rsid w:val="00C96598"/>
    <w:rsid w:val="00CA1530"/>
    <w:rsid w:val="00CA5616"/>
    <w:rsid w:val="00CD2E40"/>
    <w:rsid w:val="00CD65DE"/>
    <w:rsid w:val="00CF22E8"/>
    <w:rsid w:val="00D21EE1"/>
    <w:rsid w:val="00D350A8"/>
    <w:rsid w:val="00D429E8"/>
    <w:rsid w:val="00D43ADC"/>
    <w:rsid w:val="00D54988"/>
    <w:rsid w:val="00D55974"/>
    <w:rsid w:val="00D57C70"/>
    <w:rsid w:val="00D633CE"/>
    <w:rsid w:val="00D65A3E"/>
    <w:rsid w:val="00D71F9E"/>
    <w:rsid w:val="00DC0BB9"/>
    <w:rsid w:val="00DC385D"/>
    <w:rsid w:val="00DC59AA"/>
    <w:rsid w:val="00DC68F7"/>
    <w:rsid w:val="00DD3823"/>
    <w:rsid w:val="00DD5435"/>
    <w:rsid w:val="00DE7750"/>
    <w:rsid w:val="00E00B52"/>
    <w:rsid w:val="00E01BED"/>
    <w:rsid w:val="00E23175"/>
    <w:rsid w:val="00E47BA8"/>
    <w:rsid w:val="00E6083C"/>
    <w:rsid w:val="00E72FDF"/>
    <w:rsid w:val="00E76E9F"/>
    <w:rsid w:val="00EA1CC9"/>
    <w:rsid w:val="00EA460F"/>
    <w:rsid w:val="00EA6EF7"/>
    <w:rsid w:val="00EB02FB"/>
    <w:rsid w:val="00EB6868"/>
    <w:rsid w:val="00EB6F27"/>
    <w:rsid w:val="00EC3E4A"/>
    <w:rsid w:val="00ED3391"/>
    <w:rsid w:val="00ED4DA1"/>
    <w:rsid w:val="00EE0BB3"/>
    <w:rsid w:val="00EE5E31"/>
    <w:rsid w:val="00EF2AA9"/>
    <w:rsid w:val="00EF6B78"/>
    <w:rsid w:val="00F03233"/>
    <w:rsid w:val="00F15F79"/>
    <w:rsid w:val="00F25072"/>
    <w:rsid w:val="00F31E63"/>
    <w:rsid w:val="00F40E95"/>
    <w:rsid w:val="00F43E3C"/>
    <w:rsid w:val="00F62F8E"/>
    <w:rsid w:val="00F73973"/>
    <w:rsid w:val="00F76125"/>
    <w:rsid w:val="00F83D00"/>
    <w:rsid w:val="00FC074B"/>
    <w:rsid w:val="00FE3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0512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0512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108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08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108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08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C96598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"/>
      <w:sz w:val="24"/>
      <w:szCs w:val="24"/>
      <w:lang w:eastAsia="hi-IN" w:bidi="hi-IN"/>
    </w:rPr>
  </w:style>
  <w:style w:type="table" w:styleId="a7">
    <w:name w:val="Table Grid"/>
    <w:basedOn w:val="a1"/>
    <w:uiPriority w:val="59"/>
    <w:rsid w:val="00DD38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81E4F"/>
    <w:rPr>
      <w:color w:val="0000FF" w:themeColor="hyperlink"/>
      <w:u w:val="single"/>
    </w:rPr>
  </w:style>
  <w:style w:type="paragraph" w:styleId="a9">
    <w:name w:val="No Spacing"/>
    <w:uiPriority w:val="99"/>
    <w:qFormat/>
    <w:rsid w:val="005A5AFA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A5AFA"/>
    <w:pPr>
      <w:ind w:left="720"/>
      <w:contextualSpacing/>
    </w:pPr>
    <w:rPr>
      <w:sz w:val="24"/>
      <w:szCs w:val="24"/>
    </w:rPr>
  </w:style>
  <w:style w:type="character" w:customStyle="1" w:styleId="fe-comment-title">
    <w:name w:val="fe-comment-title"/>
    <w:basedOn w:val="a0"/>
    <w:rsid w:val="00C63E49"/>
  </w:style>
  <w:style w:type="paragraph" w:styleId="ab">
    <w:name w:val="Normal (Web)"/>
    <w:basedOn w:val="a"/>
    <w:unhideWhenUsed/>
    <w:rsid w:val="00C64C89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ody Text"/>
    <w:basedOn w:val="a"/>
    <w:link w:val="ad"/>
    <w:rsid w:val="00C64C89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C64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C64C89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64C89"/>
  </w:style>
  <w:style w:type="paragraph" w:customStyle="1" w:styleId="ConsNonformat">
    <w:name w:val="ConsNonformat"/>
    <w:rsid w:val="002C1D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Plain Text"/>
    <w:basedOn w:val="a"/>
    <w:link w:val="af1"/>
    <w:uiPriority w:val="99"/>
    <w:unhideWhenUsed/>
    <w:rsid w:val="0023596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235966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7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0FF90-6834-43E4-BB3A-5BA8AEB03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Упарвление по делам архивов Вологодской области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</dc:creator>
  <cp:lastModifiedBy>Volyntseva.NA</cp:lastModifiedBy>
  <cp:revision>34</cp:revision>
  <cp:lastPrinted>2015-02-16T08:38:00Z</cp:lastPrinted>
  <dcterms:created xsi:type="dcterms:W3CDTF">2015-10-14T10:53:00Z</dcterms:created>
  <dcterms:modified xsi:type="dcterms:W3CDTF">2015-10-28T09:15:00Z</dcterms:modified>
</cp:coreProperties>
</file>